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E7" w:rsidRPr="004A6E8D" w:rsidRDefault="009B0FE7" w:rsidP="004A6E8D">
      <w:pPr>
        <w:pStyle w:val="2"/>
        <w:spacing w:before="0"/>
        <w:ind w:firstLine="5670"/>
        <w:contextualSpacing/>
        <w:jc w:val="both"/>
        <w:rPr>
          <w:rFonts w:ascii="Times New Roman" w:hAnsi="Times New Roman" w:cs="Times New Roman"/>
          <w:color w:val="auto"/>
        </w:rPr>
      </w:pPr>
      <w:r w:rsidRPr="004A6E8D">
        <w:rPr>
          <w:rFonts w:ascii="Times New Roman" w:hAnsi="Times New Roman" w:cs="Times New Roman"/>
          <w:color w:val="auto"/>
        </w:rPr>
        <w:t>Приложение 1</w:t>
      </w:r>
    </w:p>
    <w:p w:rsidR="009B0FE7" w:rsidRPr="002644F6" w:rsidRDefault="009B0FE7" w:rsidP="004A6E8D">
      <w:pPr>
        <w:pStyle w:val="2"/>
        <w:spacing w:before="0"/>
        <w:ind w:left="5664" w:firstLine="3"/>
        <w:contextualSpacing/>
        <w:jc w:val="both"/>
        <w:rPr>
          <w:rFonts w:ascii="Times New Roman" w:hAnsi="Times New Roman" w:cs="Times New Roman"/>
          <w:color w:val="auto"/>
        </w:rPr>
      </w:pPr>
      <w:r w:rsidRPr="004A6E8D">
        <w:rPr>
          <w:rFonts w:ascii="Times New Roman" w:hAnsi="Times New Roman" w:cs="Times New Roman"/>
          <w:color w:val="auto"/>
        </w:rPr>
        <w:t xml:space="preserve">к Порядку получения рекомендации аттестационной комиссии для </w:t>
      </w:r>
      <w:r w:rsidR="00DE31E8" w:rsidRPr="004A6E8D">
        <w:rPr>
          <w:rFonts w:ascii="Times New Roman" w:hAnsi="Times New Roman" w:cs="Times New Roman"/>
          <w:color w:val="auto"/>
        </w:rPr>
        <w:t>приема</w:t>
      </w:r>
      <w:r w:rsidR="005C7816" w:rsidRPr="004A6E8D">
        <w:rPr>
          <w:rFonts w:ascii="Times New Roman" w:hAnsi="Times New Roman" w:cs="Times New Roman"/>
          <w:color w:val="auto"/>
        </w:rPr>
        <w:t>/перевода</w:t>
      </w:r>
      <w:r w:rsidR="00DE31E8" w:rsidRPr="004A6E8D">
        <w:rPr>
          <w:rFonts w:ascii="Times New Roman" w:hAnsi="Times New Roman" w:cs="Times New Roman"/>
          <w:color w:val="auto"/>
        </w:rPr>
        <w:t xml:space="preserve"> </w:t>
      </w:r>
      <w:r w:rsidRPr="004A6E8D">
        <w:rPr>
          <w:rFonts w:ascii="Times New Roman" w:hAnsi="Times New Roman" w:cs="Times New Roman"/>
          <w:color w:val="auto"/>
        </w:rPr>
        <w:t xml:space="preserve">на должности в </w:t>
      </w:r>
      <w:r w:rsidR="002644F6" w:rsidRPr="002644F6">
        <w:rPr>
          <w:rFonts w:ascii="Times New Roman" w:hAnsi="Times New Roman"/>
          <w:color w:val="auto"/>
        </w:rPr>
        <w:t>НИУ ВШЭ – Нижний Новгород</w:t>
      </w:r>
      <w:r w:rsidRPr="002644F6">
        <w:rPr>
          <w:rFonts w:ascii="Times New Roman" w:hAnsi="Times New Roman" w:cs="Times New Roman"/>
          <w:color w:val="auto"/>
        </w:rPr>
        <w:t xml:space="preserve"> </w:t>
      </w:r>
    </w:p>
    <w:p w:rsidR="00F5211A" w:rsidRPr="004A6E8D" w:rsidRDefault="00F5211A" w:rsidP="004A6E8D">
      <w:pPr>
        <w:contextualSpacing/>
        <w:rPr>
          <w:sz w:val="26"/>
          <w:szCs w:val="26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984"/>
        <w:gridCol w:w="5655"/>
      </w:tblGrid>
      <w:tr w:rsidR="00495F50" w:rsidRPr="004A6E8D" w:rsidTr="004A6E8D">
        <w:trPr>
          <w:trHeight w:val="900"/>
        </w:trPr>
        <w:tc>
          <w:tcPr>
            <w:tcW w:w="9639" w:type="dxa"/>
            <w:gridSpan w:val="2"/>
          </w:tcPr>
          <w:p w:rsidR="00495F50" w:rsidRPr="004A6E8D" w:rsidRDefault="00495F50" w:rsidP="00416864">
            <w:pPr>
              <w:ind w:left="3864" w:right="-107"/>
              <w:contextualSpacing/>
              <w:jc w:val="both"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 xml:space="preserve">В </w:t>
            </w:r>
            <w:r w:rsidR="00416864">
              <w:rPr>
                <w:sz w:val="26"/>
                <w:szCs w:val="26"/>
              </w:rPr>
              <w:t>а</w:t>
            </w:r>
            <w:r w:rsidRPr="004A6E8D">
              <w:rPr>
                <w:sz w:val="26"/>
                <w:szCs w:val="26"/>
              </w:rPr>
              <w:t xml:space="preserve">ттестационную комиссию </w:t>
            </w:r>
            <w:r w:rsidR="00416864" w:rsidRPr="00416864">
              <w:rPr>
                <w:sz w:val="26"/>
                <w:szCs w:val="26"/>
              </w:rPr>
              <w:t xml:space="preserve">приема/перевода на должности в </w:t>
            </w:r>
            <w:r w:rsidR="002644F6" w:rsidRPr="004A6E8D">
              <w:rPr>
                <w:sz w:val="26"/>
                <w:szCs w:val="26"/>
              </w:rPr>
              <w:t>НИУ ВШЭ</w:t>
            </w:r>
            <w:r w:rsidR="002644F6">
              <w:rPr>
                <w:sz w:val="26"/>
                <w:szCs w:val="26"/>
              </w:rPr>
              <w:t xml:space="preserve"> – Нижний Новгород</w:t>
            </w:r>
          </w:p>
        </w:tc>
      </w:tr>
      <w:tr w:rsidR="00495F50" w:rsidRPr="004A6E8D" w:rsidTr="004A6E8D">
        <w:trPr>
          <w:trHeight w:val="198"/>
        </w:trPr>
        <w:tc>
          <w:tcPr>
            <w:tcW w:w="3984" w:type="dxa"/>
            <w:vMerge w:val="restart"/>
            <w:vAlign w:val="bottom"/>
          </w:tcPr>
          <w:p w:rsidR="00495F50" w:rsidRPr="004A6E8D" w:rsidRDefault="00495F50" w:rsidP="004A6E8D">
            <w:pPr>
              <w:pStyle w:val="a9"/>
              <w:spacing w:after="0" w:line="240" w:lineRule="auto"/>
              <w:ind w:left="70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A6E8D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</w:p>
        </w:tc>
        <w:tc>
          <w:tcPr>
            <w:tcW w:w="5655" w:type="dxa"/>
            <w:tcBorders>
              <w:top w:val="single" w:sz="4" w:space="0" w:color="auto"/>
            </w:tcBorders>
            <w:vAlign w:val="bottom"/>
          </w:tcPr>
          <w:p w:rsidR="00495F50" w:rsidRPr="004A6E8D" w:rsidRDefault="00495F50" w:rsidP="004A6E8D">
            <w:pPr>
              <w:pStyle w:val="a9"/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495F50" w:rsidRPr="004A6E8D" w:rsidTr="004A6E8D">
        <w:trPr>
          <w:trHeight w:val="622"/>
        </w:trPr>
        <w:tc>
          <w:tcPr>
            <w:tcW w:w="3984" w:type="dxa"/>
            <w:vMerge/>
            <w:vAlign w:val="bottom"/>
          </w:tcPr>
          <w:p w:rsidR="00495F50" w:rsidRPr="004A6E8D" w:rsidRDefault="00495F50" w:rsidP="004A6E8D">
            <w:pPr>
              <w:pStyle w:val="a9"/>
              <w:spacing w:after="0" w:line="240" w:lineRule="auto"/>
              <w:ind w:left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5" w:type="dxa"/>
            <w:tcBorders>
              <w:bottom w:val="single" w:sz="4" w:space="0" w:color="auto"/>
            </w:tcBorders>
            <w:vAlign w:val="bottom"/>
          </w:tcPr>
          <w:p w:rsidR="00495F50" w:rsidRPr="004A6E8D" w:rsidRDefault="00495F50" w:rsidP="004A6E8D">
            <w:pPr>
              <w:contextualSpacing/>
              <w:jc w:val="both"/>
              <w:rPr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>Н</w:t>
            </w:r>
            <w:r w:rsidRPr="004A6E8D">
              <w:rPr>
                <w:color w:val="F79646" w:themeColor="accent6"/>
                <w:sz w:val="26"/>
                <w:szCs w:val="26"/>
              </w:rPr>
              <w:t>аименование должности непосредственного руководителя с указанием полного наименования структурного подразделения, а также его полное ФИО]</w:t>
            </w:r>
          </w:p>
        </w:tc>
      </w:tr>
      <w:tr w:rsidR="00495F50" w:rsidRPr="004A6E8D" w:rsidTr="004A6E8D">
        <w:trPr>
          <w:trHeight w:val="507"/>
        </w:trPr>
        <w:tc>
          <w:tcPr>
            <w:tcW w:w="3984" w:type="dxa"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tcBorders>
              <w:top w:val="single" w:sz="4" w:space="0" w:color="auto"/>
            </w:tcBorders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4A6E8D">
        <w:trPr>
          <w:trHeight w:val="300"/>
        </w:trPr>
        <w:tc>
          <w:tcPr>
            <w:tcW w:w="3984" w:type="dxa"/>
          </w:tcPr>
          <w:p w:rsidR="00495F50" w:rsidRPr="004A6E8D" w:rsidRDefault="00495F50" w:rsidP="004A6E8D">
            <w:pPr>
              <w:pStyle w:val="af9"/>
              <w:spacing w:after="0" w:line="240" w:lineRule="auto"/>
              <w:ind w:left="0" w:right="0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A6E8D"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</w:p>
        </w:tc>
        <w:tc>
          <w:tcPr>
            <w:tcW w:w="5655" w:type="dxa"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4A6E8D">
        <w:trPr>
          <w:trHeight w:val="425"/>
        </w:trPr>
        <w:tc>
          <w:tcPr>
            <w:tcW w:w="3984" w:type="dxa"/>
            <w:vAlign w:val="center"/>
          </w:tcPr>
          <w:p w:rsidR="00495F50" w:rsidRPr="004A6E8D" w:rsidRDefault="00495F50" w:rsidP="004A6E8D">
            <w:pPr>
              <w:contextualSpacing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для приема/перевода на должность</w:t>
            </w:r>
          </w:p>
        </w:tc>
        <w:tc>
          <w:tcPr>
            <w:tcW w:w="5655" w:type="dxa"/>
            <w:tcBorders>
              <w:bottom w:val="single" w:sz="4" w:space="0" w:color="auto"/>
            </w:tcBorders>
            <w:vAlign w:val="center"/>
          </w:tcPr>
          <w:p w:rsidR="00495F50" w:rsidRPr="004A6E8D" w:rsidRDefault="00495F50" w:rsidP="004A6E8D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>Н</w:t>
            </w:r>
            <w:r w:rsidRPr="004A6E8D">
              <w:rPr>
                <w:color w:val="F79646" w:themeColor="accent6"/>
                <w:sz w:val="26"/>
                <w:szCs w:val="26"/>
              </w:rPr>
              <w:t>аименование должности, на которую принимается/переводится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 xml:space="preserve"> </w:t>
            </w:r>
            <w:r w:rsidRPr="004A6E8D">
              <w:rPr>
                <w:color w:val="F79646" w:themeColor="accent6"/>
                <w:sz w:val="26"/>
                <w:szCs w:val="26"/>
              </w:rPr>
              <w:t>претендент, с указанием полного наименования структурного подразделения]</w:t>
            </w:r>
          </w:p>
        </w:tc>
      </w:tr>
      <w:tr w:rsidR="00495F50" w:rsidRPr="004A6E8D" w:rsidTr="004A6E8D">
        <w:trPr>
          <w:trHeight w:val="128"/>
        </w:trPr>
        <w:tc>
          <w:tcPr>
            <w:tcW w:w="3984" w:type="dxa"/>
            <w:vMerge w:val="restart"/>
          </w:tcPr>
          <w:p w:rsidR="00495F50" w:rsidRPr="004A6E8D" w:rsidRDefault="00495F50" w:rsidP="004A6E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655" w:type="dxa"/>
            <w:tcBorders>
              <w:top w:val="single" w:sz="4" w:space="0" w:color="auto"/>
            </w:tcBorders>
          </w:tcPr>
          <w:p w:rsidR="00495F50" w:rsidRPr="004A6E8D" w:rsidRDefault="00495F50" w:rsidP="004A6E8D">
            <w:pPr>
              <w:pStyle w:val="a9"/>
              <w:spacing w:after="0" w:line="240" w:lineRule="auto"/>
              <w:ind w:left="709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4A6E8D">
        <w:trPr>
          <w:trHeight w:val="253"/>
        </w:trPr>
        <w:tc>
          <w:tcPr>
            <w:tcW w:w="3984" w:type="dxa"/>
            <w:vMerge/>
          </w:tcPr>
          <w:p w:rsidR="00495F50" w:rsidRPr="004A6E8D" w:rsidRDefault="00495F50" w:rsidP="004A6E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495F50" w:rsidRPr="004A6E8D" w:rsidRDefault="00495F50" w:rsidP="004A6E8D">
            <w:pPr>
              <w:contextualSpacing/>
              <w:jc w:val="both"/>
              <w:rPr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[ФИО претендента, а также полное наименование должности претендента с указанием полного наименования структурного подразделения в случае перевода на должность]</w:t>
            </w:r>
          </w:p>
        </w:tc>
      </w:tr>
      <w:tr w:rsidR="00495F50" w:rsidRPr="004A6E8D" w:rsidTr="004A6E8D">
        <w:trPr>
          <w:trHeight w:val="322"/>
        </w:trPr>
        <w:tc>
          <w:tcPr>
            <w:tcW w:w="3984" w:type="dxa"/>
            <w:vMerge/>
          </w:tcPr>
          <w:p w:rsidR="00495F50" w:rsidRPr="004A6E8D" w:rsidRDefault="00495F50" w:rsidP="004A6E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655" w:type="dxa"/>
            <w:tcBorders>
              <w:top w:val="single" w:sz="4" w:space="0" w:color="auto"/>
            </w:tcBorders>
          </w:tcPr>
          <w:p w:rsidR="00495F50" w:rsidRPr="004A6E8D" w:rsidRDefault="00495F50" w:rsidP="004A6E8D">
            <w:pPr>
              <w:pStyle w:val="a9"/>
              <w:spacing w:after="0" w:line="240" w:lineRule="auto"/>
              <w:ind w:left="709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4A6E8D">
        <w:trPr>
          <w:trHeight w:val="357"/>
        </w:trPr>
        <w:tc>
          <w:tcPr>
            <w:tcW w:w="3984" w:type="dxa"/>
            <w:vMerge/>
          </w:tcPr>
          <w:p w:rsidR="00495F50" w:rsidRPr="004A6E8D" w:rsidRDefault="00495F50" w:rsidP="004A6E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4A6E8D">
        <w:trPr>
          <w:trHeight w:val="357"/>
        </w:trPr>
        <w:tc>
          <w:tcPr>
            <w:tcW w:w="3984" w:type="dxa"/>
            <w:tcBorders>
              <w:bottom w:val="single" w:sz="4" w:space="0" w:color="auto"/>
            </w:tcBorders>
          </w:tcPr>
          <w:p w:rsidR="00495F50" w:rsidRPr="004A6E8D" w:rsidRDefault="00495F50" w:rsidP="003E6CDA">
            <w:pPr>
              <w:contextualSpacing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от</w:t>
            </w:r>
            <w:r w:rsidRPr="004A6E8D">
              <w:rPr>
                <w:sz w:val="26"/>
                <w:szCs w:val="26"/>
              </w:rPr>
              <w:tab/>
            </w:r>
            <w:r w:rsidRPr="004A6E8D">
              <w:rPr>
                <w:color w:val="F79646" w:themeColor="accent6"/>
                <w:sz w:val="26"/>
                <w:szCs w:val="26"/>
                <w:lang w:val="en-US"/>
              </w:rPr>
              <w:t>[</w:t>
            </w:r>
            <w:r w:rsidRPr="004A6E8D">
              <w:rPr>
                <w:color w:val="F79646" w:themeColor="accent6"/>
                <w:sz w:val="26"/>
                <w:szCs w:val="26"/>
              </w:rPr>
              <w:t>дата</w:t>
            </w:r>
            <w:r w:rsidRPr="004A6E8D">
              <w:rPr>
                <w:color w:val="F79646" w:themeColor="accent6"/>
                <w:sz w:val="26"/>
                <w:szCs w:val="26"/>
                <w:lang w:val="en-US"/>
              </w:rPr>
              <w:t>]</w:t>
            </w:r>
            <w:r w:rsidRPr="004A6E8D">
              <w:rPr>
                <w:color w:val="F79646" w:themeColor="accent6"/>
                <w:sz w:val="26"/>
                <w:szCs w:val="26"/>
              </w:rPr>
              <w:tab/>
            </w:r>
          </w:p>
        </w:tc>
        <w:tc>
          <w:tcPr>
            <w:tcW w:w="5655" w:type="dxa"/>
          </w:tcPr>
          <w:p w:rsidR="00495F50" w:rsidRPr="004A6E8D" w:rsidRDefault="00495F50" w:rsidP="003E6CDA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495F50" w:rsidRPr="004A6E8D" w:rsidRDefault="00495F50" w:rsidP="003E6CDA">
      <w:pPr>
        <w:contextualSpacing/>
        <w:jc w:val="center"/>
        <w:rPr>
          <w:b/>
          <w:sz w:val="26"/>
          <w:szCs w:val="26"/>
        </w:rPr>
      </w:pPr>
    </w:p>
    <w:p w:rsidR="00495F50" w:rsidRPr="004A6E8D" w:rsidRDefault="00495F50" w:rsidP="003E6CDA">
      <w:pPr>
        <w:contextualSpacing/>
        <w:jc w:val="center"/>
        <w:rPr>
          <w:b/>
          <w:sz w:val="26"/>
          <w:szCs w:val="26"/>
        </w:rPr>
      </w:pPr>
    </w:p>
    <w:p w:rsidR="00495F50" w:rsidRPr="004A6E8D" w:rsidRDefault="00495F50" w:rsidP="003E6CDA">
      <w:pPr>
        <w:ind w:firstLine="709"/>
        <w:contextualSpacing/>
        <w:jc w:val="both"/>
        <w:rPr>
          <w:sz w:val="26"/>
          <w:szCs w:val="26"/>
        </w:rPr>
      </w:pPr>
      <w:r w:rsidRPr="004A6E8D">
        <w:rPr>
          <w:sz w:val="26"/>
          <w:szCs w:val="26"/>
        </w:rPr>
        <w:t xml:space="preserve">Настоящим представлением ходатайствую о приеме (переводе) </w:t>
      </w:r>
    </w:p>
    <w:tbl>
      <w:tblPr>
        <w:tblW w:w="4986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3"/>
        <w:gridCol w:w="2193"/>
        <w:gridCol w:w="2628"/>
        <w:gridCol w:w="1607"/>
      </w:tblGrid>
      <w:tr w:rsidR="00495F50" w:rsidRPr="004A6E8D" w:rsidTr="003E6CDA">
        <w:trPr>
          <w:trHeight w:val="2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3E6CDA">
            <w:pPr>
              <w:contextualSpacing/>
              <w:jc w:val="center"/>
              <w:rPr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[ФИО претендента</w:t>
            </w:r>
            <w:r w:rsidRPr="004A6E8D">
              <w:rPr>
                <w:color w:val="F79646" w:themeColor="accent6"/>
                <w:sz w:val="26"/>
                <w:szCs w:val="26"/>
                <w:lang w:val="en-US"/>
              </w:rPr>
              <w:t>]</w:t>
            </w:r>
          </w:p>
        </w:tc>
      </w:tr>
      <w:tr w:rsidR="00495F50" w:rsidRPr="004A6E8D" w:rsidTr="003E6CDA">
        <w:trPr>
          <w:trHeight w:val="20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F50" w:rsidRPr="004A6E8D" w:rsidRDefault="00495F50" w:rsidP="003E6CDA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3E6CDA">
        <w:trPr>
          <w:trHeight w:val="235"/>
        </w:trPr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3E6CDA">
            <w:pPr>
              <w:contextualSpacing/>
              <w:jc w:val="both"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 xml:space="preserve">на должность </w:t>
            </w:r>
          </w:p>
        </w:tc>
        <w:tc>
          <w:tcPr>
            <w:tcW w:w="33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3E6CDA">
            <w:pPr>
              <w:contextualSpacing/>
              <w:jc w:val="both"/>
              <w:rPr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>Н</w:t>
            </w:r>
            <w:r w:rsidRPr="004A6E8D">
              <w:rPr>
                <w:color w:val="F79646" w:themeColor="accent6"/>
                <w:sz w:val="26"/>
                <w:szCs w:val="26"/>
              </w:rPr>
              <w:t>аименование должности, на которую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 xml:space="preserve"> </w:t>
            </w:r>
            <w:r w:rsidRPr="004A6E8D">
              <w:rPr>
                <w:color w:val="F79646" w:themeColor="accent6"/>
                <w:sz w:val="26"/>
                <w:szCs w:val="26"/>
              </w:rPr>
              <w:t>принимается/переводится претендент, с указанием полного наименования структурного подразделения]</w:t>
            </w:r>
          </w:p>
        </w:tc>
      </w:tr>
      <w:tr w:rsidR="00495F50" w:rsidRPr="004A6E8D" w:rsidTr="003E6CDA">
        <w:trPr>
          <w:trHeight w:val="2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3E6CD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5F50" w:rsidRPr="004A6E8D" w:rsidTr="003E6CDA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F50" w:rsidRPr="004A6E8D" w:rsidRDefault="00495F50" w:rsidP="003E6CD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495F50" w:rsidRPr="004A6E8D" w:rsidTr="003E6CDA">
        <w:trPr>
          <w:cantSplit/>
          <w:trHeight w:val="45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3E6CDA">
            <w:pPr>
              <w:contextualSpacing/>
              <w:rPr>
                <w:b/>
                <w:bCs/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Требования к квалификации установлены следующим нормативным актом:</w:t>
            </w:r>
          </w:p>
        </w:tc>
      </w:tr>
      <w:tr w:rsidR="00495F50" w:rsidRPr="004A6E8D" w:rsidTr="003E6CDA">
        <w:trPr>
          <w:cantSplit/>
          <w:trHeight w:val="29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5F50" w:rsidRPr="004A6E8D" w:rsidRDefault="00495F50" w:rsidP="003E6CD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5F50" w:rsidRPr="004A6E8D" w:rsidTr="003E6CDA">
        <w:trPr>
          <w:cantSplit/>
          <w:trHeight w:val="311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3E6CDA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5F50" w:rsidRPr="004A6E8D" w:rsidTr="003E6CDA">
        <w:trPr>
          <w:cantSplit/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F50" w:rsidRPr="004A6E8D" w:rsidRDefault="00495F50" w:rsidP="004A6E8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95F50" w:rsidRPr="004A6E8D" w:rsidTr="003E6CDA">
        <w:trPr>
          <w:cantSplit/>
          <w:trHeight w:val="1503"/>
        </w:trPr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lastRenderedPageBreak/>
              <w:t>Требуемое образование согласно ЕКС или профстандарту</w:t>
            </w:r>
          </w:p>
        </w:tc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Требуемый опыт работы согласно ЕКС или профстандарту</w:t>
            </w:r>
          </w:p>
        </w:tc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Имеющееся у претендента образование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Продолжительность опыта работы</w:t>
            </w:r>
          </w:p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5F50" w:rsidRPr="004A6E8D" w:rsidTr="003E6CDA">
        <w:trPr>
          <w:cantSplit/>
          <w:trHeight w:val="269"/>
        </w:trPr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50" w:rsidRPr="004A6E8D" w:rsidRDefault="00495F50" w:rsidP="004A6E8D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F50" w:rsidRPr="004A6E8D" w:rsidRDefault="00495F50" w:rsidP="004A6E8D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>Н</w:t>
            </w:r>
            <w:r w:rsidRPr="004A6E8D">
              <w:rPr>
                <w:color w:val="F79646" w:themeColor="accent6"/>
                <w:sz w:val="26"/>
                <w:szCs w:val="26"/>
              </w:rPr>
              <w:t>аименование образовательного учреждения, уровень образования, направление и год окончания образовательного учреждения]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F50" w:rsidRPr="004A6E8D" w:rsidRDefault="00495F50" w:rsidP="004A6E8D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>О</w:t>
            </w:r>
            <w:r w:rsidRPr="004A6E8D">
              <w:rPr>
                <w:color w:val="F79646" w:themeColor="accent6"/>
                <w:sz w:val="26"/>
                <w:szCs w:val="26"/>
              </w:rPr>
              <w:t>бщий трудовой стаж претендента]</w:t>
            </w:r>
          </w:p>
        </w:tc>
      </w:tr>
      <w:tr w:rsidR="00495F50" w:rsidRPr="004A6E8D" w:rsidTr="003E6CDA">
        <w:trPr>
          <w:cantSplit/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495F50" w:rsidRPr="004A6E8D" w:rsidRDefault="00495F50" w:rsidP="004A6E8D">
            <w:pPr>
              <w:contextualSpacing/>
              <w:rPr>
                <w:rFonts w:eastAsia="Calibri"/>
                <w:sz w:val="26"/>
                <w:szCs w:val="26"/>
              </w:rPr>
            </w:pPr>
            <w:r w:rsidRPr="004A6E8D">
              <w:rPr>
                <w:rFonts w:eastAsia="Calibri"/>
                <w:sz w:val="26"/>
                <w:szCs w:val="26"/>
              </w:rPr>
              <w:t>Приложение:</w:t>
            </w:r>
          </w:p>
          <w:p w:rsidR="00495F50" w:rsidRPr="004A6E8D" w:rsidRDefault="00495F50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495F50" w:rsidRPr="004A6E8D" w:rsidTr="003E6CDA">
        <w:trPr>
          <w:cantSplit/>
          <w:trHeight w:val="297"/>
        </w:trPr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E8D">
              <w:rPr>
                <w:rFonts w:ascii="Times New Roman" w:hAnsi="Times New Roman"/>
                <w:sz w:val="26"/>
                <w:szCs w:val="26"/>
              </w:rPr>
              <w:t>характеристика на</w:t>
            </w:r>
          </w:p>
        </w:tc>
        <w:tc>
          <w:tcPr>
            <w:tcW w:w="33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[ФИО претендента</w:t>
            </w:r>
            <w:r w:rsidRPr="004A6E8D">
              <w:rPr>
                <w:color w:val="F79646" w:themeColor="accent6"/>
                <w:sz w:val="26"/>
                <w:szCs w:val="26"/>
                <w:lang w:val="en-US"/>
              </w:rPr>
              <w:t>]</w:t>
            </w:r>
          </w:p>
        </w:tc>
      </w:tr>
      <w:tr w:rsidR="00495F50" w:rsidRPr="004A6E8D" w:rsidTr="003E6CDA">
        <w:trPr>
          <w:cantSplit/>
          <w:trHeight w:val="314"/>
        </w:trPr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ind w:left="2124" w:hanging="1756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ind w:firstLine="708"/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3E6CDA">
        <w:trPr>
          <w:cantSplit/>
          <w:trHeight w:val="270"/>
        </w:trPr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jc w:val="center"/>
              <w:rPr>
                <w:rFonts w:eastAsia="Calibri"/>
                <w:color w:val="F79646" w:themeColor="accent6"/>
                <w:sz w:val="26"/>
                <w:szCs w:val="26"/>
              </w:rPr>
            </w:pPr>
            <w:r w:rsidRPr="004A6E8D">
              <w:rPr>
                <w:rFonts w:eastAsia="Calibri"/>
                <w:sz w:val="26"/>
                <w:szCs w:val="26"/>
              </w:rPr>
              <w:t>Резюме, диплом об образовании</w:t>
            </w:r>
          </w:p>
        </w:tc>
      </w:tr>
      <w:tr w:rsidR="00495F50" w:rsidRPr="004A6E8D" w:rsidTr="003E6CDA">
        <w:trPr>
          <w:cantSplit/>
          <w:trHeight w:val="576"/>
        </w:trPr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pStyle w:val="a9"/>
              <w:spacing w:after="0" w:line="240" w:lineRule="auto"/>
              <w:ind w:left="72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495F50" w:rsidRPr="004A6E8D" w:rsidTr="003E6CDA">
        <w:trPr>
          <w:cantSplit/>
          <w:trHeight w:val="260"/>
        </w:trPr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jc w:val="both"/>
              <w:rPr>
                <w:sz w:val="26"/>
                <w:szCs w:val="26"/>
              </w:rPr>
            </w:pPr>
            <w:r w:rsidRPr="004A6E8D">
              <w:rPr>
                <w:rFonts w:eastAsia="Calibri"/>
                <w:color w:val="F79646" w:themeColor="accent6"/>
                <w:sz w:val="26"/>
                <w:szCs w:val="26"/>
              </w:rPr>
              <w:t>[</w:t>
            </w:r>
            <w:r w:rsidR="00F5211A" w:rsidRPr="004A6E8D">
              <w:rPr>
                <w:rFonts w:eastAsia="Calibri"/>
                <w:color w:val="F79646" w:themeColor="accent6"/>
                <w:sz w:val="26"/>
                <w:szCs w:val="26"/>
              </w:rPr>
              <w:t>Н</w:t>
            </w:r>
            <w:r w:rsidRPr="004A6E8D">
              <w:rPr>
                <w:rFonts w:eastAsia="Calibri"/>
                <w:color w:val="F79646" w:themeColor="accent6"/>
                <w:sz w:val="26"/>
                <w:szCs w:val="26"/>
              </w:rPr>
              <w:t>аименование должности непосредственного руководителя с указанием полного наименования структурного подразделения]</w:t>
            </w:r>
          </w:p>
        </w:tc>
        <w:tc>
          <w:tcPr>
            <w:tcW w:w="33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ind w:left="394"/>
              <w:contextualSpacing/>
              <w:rPr>
                <w:rFonts w:eastAsia="Calibri"/>
                <w:sz w:val="26"/>
                <w:szCs w:val="26"/>
              </w:rPr>
            </w:pPr>
            <w:r w:rsidRPr="004A6E8D">
              <w:rPr>
                <w:rFonts w:eastAsia="Calibri"/>
                <w:color w:val="F79646" w:themeColor="accent6"/>
                <w:sz w:val="26"/>
                <w:szCs w:val="26"/>
              </w:rPr>
              <w:t>ФИО</w:t>
            </w:r>
            <w:r w:rsidRPr="004A6E8D">
              <w:rPr>
                <w:sz w:val="26"/>
                <w:szCs w:val="26"/>
              </w:rPr>
              <w:t xml:space="preserve"> </w:t>
            </w:r>
            <w:r w:rsidRPr="004A6E8D">
              <w:rPr>
                <w:rFonts w:eastAsia="Calibri"/>
                <w:color w:val="F79646" w:themeColor="accent6"/>
                <w:sz w:val="26"/>
                <w:szCs w:val="26"/>
              </w:rPr>
              <w:t>непосредственного руководителя]</w:t>
            </w:r>
          </w:p>
        </w:tc>
      </w:tr>
      <w:tr w:rsidR="00495F50" w:rsidRPr="004A6E8D" w:rsidTr="003E6CDA">
        <w:trPr>
          <w:cantSplit/>
          <w:trHeight w:val="297"/>
        </w:trPr>
        <w:tc>
          <w:tcPr>
            <w:tcW w:w="16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ind w:left="2124" w:hanging="1756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ind w:firstLine="536"/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4A6E8D">
              <w:rPr>
                <w:rFonts w:eastAsia="Calibri"/>
                <w:sz w:val="26"/>
                <w:szCs w:val="26"/>
                <w:vertAlign w:val="superscript"/>
              </w:rPr>
              <w:t xml:space="preserve">                                                                                   (подпись непосредственного   </w:t>
            </w:r>
          </w:p>
          <w:p w:rsidR="00495F50" w:rsidRPr="004A6E8D" w:rsidRDefault="00495F50" w:rsidP="004A6E8D">
            <w:pPr>
              <w:ind w:firstLine="536"/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4A6E8D">
              <w:rPr>
                <w:rFonts w:eastAsia="Calibri"/>
                <w:sz w:val="26"/>
                <w:szCs w:val="26"/>
                <w:vertAlign w:val="superscript"/>
              </w:rPr>
              <w:t xml:space="preserve">                                                                                       руководителя, дата составления)</w:t>
            </w:r>
          </w:p>
        </w:tc>
      </w:tr>
    </w:tbl>
    <w:p w:rsidR="00495F50" w:rsidRPr="004A6E8D" w:rsidRDefault="00495F50" w:rsidP="004A6E8D">
      <w:pPr>
        <w:ind w:firstLine="709"/>
        <w:contextualSpacing/>
        <w:jc w:val="both"/>
        <w:rPr>
          <w:sz w:val="26"/>
          <w:szCs w:val="26"/>
        </w:rPr>
      </w:pPr>
    </w:p>
    <w:p w:rsidR="00495F50" w:rsidRPr="004A6E8D" w:rsidRDefault="00495F50" w:rsidP="004A6E8D">
      <w:pPr>
        <w:ind w:firstLine="709"/>
        <w:contextualSpacing/>
        <w:jc w:val="both"/>
        <w:rPr>
          <w:sz w:val="26"/>
          <w:szCs w:val="26"/>
        </w:rPr>
      </w:pPr>
      <w:r w:rsidRPr="004A6E8D">
        <w:rPr>
          <w:sz w:val="26"/>
          <w:szCs w:val="26"/>
        </w:rPr>
        <w:t xml:space="preserve">Настоящим выражаю свое согласие на направление представления </w:t>
      </w:r>
      <w:r w:rsidRPr="004A6E8D">
        <w:rPr>
          <w:sz w:val="26"/>
          <w:szCs w:val="26"/>
        </w:rPr>
        <w:br/>
        <w:t>о приеме/переводе меня на должность</w:t>
      </w:r>
    </w:p>
    <w:tbl>
      <w:tblPr>
        <w:tblW w:w="5005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1"/>
        <w:gridCol w:w="432"/>
        <w:gridCol w:w="6065"/>
      </w:tblGrid>
      <w:tr w:rsidR="00495F50" w:rsidRPr="004A6E8D" w:rsidTr="00313356">
        <w:trPr>
          <w:trHeight w:val="293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jc w:val="center"/>
              <w:rPr>
                <w:color w:val="F79646" w:themeColor="accent6"/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</w:t>
            </w:r>
            <w:r w:rsidR="00F5211A" w:rsidRPr="004A6E8D">
              <w:rPr>
                <w:color w:val="F79646" w:themeColor="accent6"/>
                <w:sz w:val="26"/>
                <w:szCs w:val="26"/>
              </w:rPr>
              <w:t>Н</w:t>
            </w:r>
            <w:r w:rsidRPr="004A6E8D">
              <w:rPr>
                <w:color w:val="F79646" w:themeColor="accent6"/>
                <w:sz w:val="26"/>
                <w:szCs w:val="26"/>
              </w:rPr>
              <w:t>аименование должности, на которую принимается/переводится претендент, с указанием полного наименования структурного подразделения]</w:t>
            </w:r>
          </w:p>
        </w:tc>
      </w:tr>
      <w:tr w:rsidR="00495F50" w:rsidRPr="004A6E8D" w:rsidTr="00313356">
        <w:trPr>
          <w:trHeight w:val="20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95F50" w:rsidRPr="004A6E8D" w:rsidTr="00313356">
        <w:trPr>
          <w:trHeight w:val="232"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F50" w:rsidRPr="004A6E8D" w:rsidRDefault="00495F50" w:rsidP="004A6E8D">
            <w:pPr>
              <w:contextualSpacing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в аттестационную комиссию</w:t>
            </w:r>
            <w:bookmarkStart w:id="0" w:name="_GoBack"/>
            <w:bookmarkEnd w:id="0"/>
          </w:p>
        </w:tc>
        <w:tc>
          <w:tcPr>
            <w:tcW w:w="33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jc w:val="both"/>
              <w:rPr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для аттестации работников административно-управленческого персонала, административно-хозяйственного и инженерно-технического персонала, учебно-вспомогательного персонала</w:t>
            </w:r>
          </w:p>
        </w:tc>
      </w:tr>
      <w:tr w:rsidR="00495F50" w:rsidRPr="004A6E8D" w:rsidTr="00313356">
        <w:trPr>
          <w:trHeight w:val="293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rPr>
                <w:sz w:val="26"/>
                <w:szCs w:val="26"/>
              </w:rPr>
            </w:pPr>
          </w:p>
        </w:tc>
      </w:tr>
      <w:tr w:rsidR="00495F50" w:rsidRPr="004A6E8D" w:rsidTr="00313356">
        <w:trPr>
          <w:trHeight w:val="5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F50" w:rsidRPr="004A6E8D" w:rsidRDefault="00495F50" w:rsidP="004A6E8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495F50" w:rsidRPr="004A6E8D" w:rsidTr="00313356">
        <w:trPr>
          <w:cantSplit/>
          <w:trHeight w:val="587"/>
        </w:trPr>
        <w:tc>
          <w:tcPr>
            <w:tcW w:w="18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rPr>
                <w:b/>
                <w:bCs/>
                <w:sz w:val="26"/>
                <w:szCs w:val="26"/>
              </w:rPr>
            </w:pPr>
            <w:r w:rsidRPr="004A6E8D">
              <w:rPr>
                <w:sz w:val="26"/>
                <w:szCs w:val="26"/>
              </w:rPr>
              <w:t>Информацию, изложенную в представлении, подтверждаю</w:t>
            </w:r>
          </w:p>
        </w:tc>
        <w:tc>
          <w:tcPr>
            <w:tcW w:w="3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4A6E8D" w:rsidRDefault="00495F50" w:rsidP="004A6E8D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4A6E8D">
              <w:rPr>
                <w:color w:val="F79646" w:themeColor="accent6"/>
                <w:sz w:val="26"/>
                <w:szCs w:val="26"/>
              </w:rPr>
              <w:t>[ ФИО претендента</w:t>
            </w:r>
            <w:r w:rsidRPr="004A6E8D">
              <w:rPr>
                <w:color w:val="F79646" w:themeColor="accent6"/>
                <w:sz w:val="26"/>
                <w:szCs w:val="26"/>
                <w:lang w:val="en-US"/>
              </w:rPr>
              <w:t>]</w:t>
            </w:r>
          </w:p>
        </w:tc>
      </w:tr>
      <w:tr w:rsidR="00495F50" w:rsidRPr="004A6E8D" w:rsidTr="00313356">
        <w:trPr>
          <w:cantSplit/>
          <w:trHeight w:val="190"/>
        </w:trPr>
        <w:tc>
          <w:tcPr>
            <w:tcW w:w="18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5F50" w:rsidRPr="004A6E8D" w:rsidRDefault="00495F50" w:rsidP="004A6E8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F50" w:rsidRPr="004A6E8D" w:rsidRDefault="00495F50" w:rsidP="004A6E8D">
            <w:pPr>
              <w:tabs>
                <w:tab w:val="left" w:pos="270"/>
              </w:tabs>
              <w:contextualSpacing/>
              <w:rPr>
                <w:sz w:val="26"/>
                <w:szCs w:val="26"/>
                <w:vertAlign w:val="superscript"/>
              </w:rPr>
            </w:pPr>
            <w:r w:rsidRPr="004A6E8D">
              <w:rPr>
                <w:sz w:val="26"/>
                <w:szCs w:val="26"/>
                <w:vertAlign w:val="superscript"/>
              </w:rPr>
              <w:t>(подпись претендента)</w:t>
            </w:r>
          </w:p>
        </w:tc>
      </w:tr>
      <w:tr w:rsidR="00495F50" w:rsidRPr="004A6E8D" w:rsidTr="00313356">
        <w:trPr>
          <w:cantSplit/>
          <w:trHeight w:val="30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4A6E8D" w:rsidRDefault="00495F50" w:rsidP="00313356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</w:tbl>
    <w:p w:rsidR="00307304" w:rsidRPr="004A6E8D" w:rsidRDefault="00307304" w:rsidP="00313356">
      <w:pPr>
        <w:contextualSpacing/>
        <w:jc w:val="both"/>
        <w:rPr>
          <w:sz w:val="26"/>
          <w:szCs w:val="26"/>
        </w:rPr>
      </w:pPr>
    </w:p>
    <w:sectPr w:rsidR="00307304" w:rsidRPr="004A6E8D" w:rsidSect="004A6E8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C14" w16cex:dateUtc="2021-07-15T08:35:00Z"/>
  <w16cex:commentExtensible w16cex:durableId="249A9E84" w16cex:dateUtc="2021-07-15T08:46:00Z"/>
  <w16cex:commentExtensible w16cex:durableId="249A9BBD" w16cex:dateUtc="2021-07-15T08:34:00Z"/>
  <w16cex:commentExtensible w16cex:durableId="249A9BCF" w16cex:dateUtc="2021-07-15T08:34:00Z"/>
  <w16cex:commentExtensible w16cex:durableId="249A9CD4" w16cex:dateUtc="2021-07-15T08:39:00Z"/>
  <w16cex:commentExtensible w16cex:durableId="249AAFC8" w16cex:dateUtc="2021-07-15T09:59:00Z"/>
  <w16cex:commentExtensible w16cex:durableId="249AA035" w16cex:dateUtc="2021-07-15T08:53:00Z"/>
  <w16cex:commentExtensible w16cex:durableId="249AA046" w16cex:dateUtc="2021-07-15T08:53:00Z"/>
  <w16cex:commentExtensible w16cex:durableId="249AA082" w16cex:dateUtc="2021-07-15T08:54:00Z"/>
  <w16cex:commentExtensible w16cex:durableId="249AA141" w16cex:dateUtc="2021-07-15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F1" w:rsidRDefault="00FD6EF1">
      <w:r>
        <w:separator/>
      </w:r>
    </w:p>
  </w:endnote>
  <w:endnote w:type="continuationSeparator" w:id="0">
    <w:p w:rsidR="00FD6EF1" w:rsidRDefault="00F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916F0D">
    <w:pPr>
      <w:pStyle w:val="a5"/>
      <w:jc w:val="right"/>
    </w:pPr>
    <w:r>
      <w:rPr>
        <w:b/>
        <w:lang w:val="en-US"/>
      </w:rPr>
      <w:t>24.03.2025 № 8.1.6.3-10/240325-1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F1" w:rsidRDefault="00FD6EF1">
      <w:r>
        <w:separator/>
      </w:r>
    </w:p>
  </w:footnote>
  <w:footnote w:type="continuationSeparator" w:id="0">
    <w:p w:rsidR="00FD6EF1" w:rsidRDefault="00FD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83069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00000" w:rsidRPr="00313356" w:rsidRDefault="002644F6" w:rsidP="00313356">
        <w:pPr>
          <w:pStyle w:val="a3"/>
          <w:jc w:val="center"/>
          <w:rPr>
            <w:sz w:val="26"/>
            <w:szCs w:val="26"/>
          </w:rPr>
        </w:pPr>
        <w:r w:rsidRPr="00416864">
          <w:rPr>
            <w:sz w:val="26"/>
            <w:szCs w:val="26"/>
          </w:rPr>
          <w:fldChar w:fldCharType="begin"/>
        </w:r>
        <w:r w:rsidRPr="00416864">
          <w:rPr>
            <w:sz w:val="26"/>
            <w:szCs w:val="26"/>
          </w:rPr>
          <w:instrText>PAGE   \* MERGEFORMAT</w:instrText>
        </w:r>
        <w:r w:rsidRPr="00416864">
          <w:rPr>
            <w:sz w:val="26"/>
            <w:szCs w:val="26"/>
          </w:rPr>
          <w:fldChar w:fldCharType="separate"/>
        </w:r>
        <w:r w:rsidR="00313356">
          <w:rPr>
            <w:noProof/>
            <w:sz w:val="26"/>
            <w:szCs w:val="26"/>
          </w:rPr>
          <w:t>2</w:t>
        </w:r>
        <w:r w:rsidRPr="0041686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537"/>
    <w:multiLevelType w:val="multilevel"/>
    <w:tmpl w:val="48BA93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0C210D73"/>
    <w:multiLevelType w:val="multilevel"/>
    <w:tmpl w:val="4A421D72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092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24F05"/>
    <w:multiLevelType w:val="hybridMultilevel"/>
    <w:tmpl w:val="9E2C83F6"/>
    <w:lvl w:ilvl="0" w:tplc="3012A8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466629"/>
    <w:multiLevelType w:val="hybridMultilevel"/>
    <w:tmpl w:val="219A5A4E"/>
    <w:lvl w:ilvl="0" w:tplc="EA985A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C2CA12">
      <w:numFmt w:val="none"/>
      <w:lvlText w:val=""/>
      <w:lvlJc w:val="left"/>
      <w:pPr>
        <w:tabs>
          <w:tab w:val="num" w:pos="360"/>
        </w:tabs>
      </w:pPr>
    </w:lvl>
    <w:lvl w:ilvl="2" w:tplc="A2C4A558">
      <w:numFmt w:val="none"/>
      <w:lvlText w:val=""/>
      <w:lvlJc w:val="left"/>
      <w:pPr>
        <w:tabs>
          <w:tab w:val="num" w:pos="360"/>
        </w:tabs>
      </w:pPr>
    </w:lvl>
    <w:lvl w:ilvl="3" w:tplc="B0D2122C">
      <w:numFmt w:val="none"/>
      <w:lvlText w:val=""/>
      <w:lvlJc w:val="left"/>
      <w:pPr>
        <w:tabs>
          <w:tab w:val="num" w:pos="360"/>
        </w:tabs>
      </w:pPr>
    </w:lvl>
    <w:lvl w:ilvl="4" w:tplc="804A0CE0">
      <w:numFmt w:val="none"/>
      <w:lvlText w:val=""/>
      <w:lvlJc w:val="left"/>
      <w:pPr>
        <w:tabs>
          <w:tab w:val="num" w:pos="360"/>
        </w:tabs>
      </w:pPr>
    </w:lvl>
    <w:lvl w:ilvl="5" w:tplc="59745392">
      <w:numFmt w:val="none"/>
      <w:lvlText w:val=""/>
      <w:lvlJc w:val="left"/>
      <w:pPr>
        <w:tabs>
          <w:tab w:val="num" w:pos="360"/>
        </w:tabs>
      </w:pPr>
    </w:lvl>
    <w:lvl w:ilvl="6" w:tplc="70B68D26">
      <w:numFmt w:val="none"/>
      <w:lvlText w:val=""/>
      <w:lvlJc w:val="left"/>
      <w:pPr>
        <w:tabs>
          <w:tab w:val="num" w:pos="360"/>
        </w:tabs>
      </w:pPr>
    </w:lvl>
    <w:lvl w:ilvl="7" w:tplc="729418CC">
      <w:numFmt w:val="none"/>
      <w:lvlText w:val=""/>
      <w:lvlJc w:val="left"/>
      <w:pPr>
        <w:tabs>
          <w:tab w:val="num" w:pos="360"/>
        </w:tabs>
      </w:pPr>
    </w:lvl>
    <w:lvl w:ilvl="8" w:tplc="8996AF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2F4124A"/>
    <w:multiLevelType w:val="multilevel"/>
    <w:tmpl w:val="B42A5C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2526647C"/>
    <w:multiLevelType w:val="multilevel"/>
    <w:tmpl w:val="18F01E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777D6C"/>
    <w:multiLevelType w:val="hybridMultilevel"/>
    <w:tmpl w:val="C30063EA"/>
    <w:lvl w:ilvl="0" w:tplc="CF06B7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6B42"/>
    <w:multiLevelType w:val="hybridMultilevel"/>
    <w:tmpl w:val="414C9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C5684"/>
    <w:multiLevelType w:val="hybridMultilevel"/>
    <w:tmpl w:val="E72ADB3A"/>
    <w:lvl w:ilvl="0" w:tplc="464A13EE">
      <w:start w:val="1"/>
      <w:numFmt w:val="decimal"/>
      <w:lvlText w:val="%1."/>
      <w:lvlJc w:val="left"/>
      <w:pPr>
        <w:ind w:left="1383" w:hanging="6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9E05B8"/>
    <w:multiLevelType w:val="multilevel"/>
    <w:tmpl w:val="C93805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4BD86D05"/>
    <w:multiLevelType w:val="multilevel"/>
    <w:tmpl w:val="B644E2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D1D658F"/>
    <w:multiLevelType w:val="multilevel"/>
    <w:tmpl w:val="52C82F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8C03E1"/>
    <w:multiLevelType w:val="hybridMultilevel"/>
    <w:tmpl w:val="C15694F4"/>
    <w:lvl w:ilvl="0" w:tplc="DBF87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652FD2"/>
    <w:multiLevelType w:val="multilevel"/>
    <w:tmpl w:val="1BD8B56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337837"/>
    <w:multiLevelType w:val="hybridMultilevel"/>
    <w:tmpl w:val="86061E6A"/>
    <w:lvl w:ilvl="0" w:tplc="EDDE1DC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5" w15:restartNumberingAfterBreak="0">
    <w:nsid w:val="6DF22705"/>
    <w:multiLevelType w:val="multilevel"/>
    <w:tmpl w:val="D3F297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9E1B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F50A30"/>
    <w:multiLevelType w:val="hybridMultilevel"/>
    <w:tmpl w:val="BA443426"/>
    <w:lvl w:ilvl="0" w:tplc="6506331E">
      <w:start w:val="1"/>
      <w:numFmt w:val="upperRoman"/>
      <w:lvlText w:val="%1."/>
      <w:lvlJc w:val="left"/>
      <w:pPr>
        <w:tabs>
          <w:tab w:val="num" w:pos="1485"/>
        </w:tabs>
        <w:ind w:left="1485" w:hanging="780"/>
      </w:pPr>
      <w:rPr>
        <w:rFonts w:hint="default"/>
      </w:rPr>
    </w:lvl>
    <w:lvl w:ilvl="1" w:tplc="E7FAFD4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1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66"/>
    <w:rsid w:val="00000E81"/>
    <w:rsid w:val="00001317"/>
    <w:rsid w:val="00006B1D"/>
    <w:rsid w:val="000075A9"/>
    <w:rsid w:val="00012421"/>
    <w:rsid w:val="0001380D"/>
    <w:rsid w:val="000141A5"/>
    <w:rsid w:val="00016AF1"/>
    <w:rsid w:val="00020EA0"/>
    <w:rsid w:val="000216EE"/>
    <w:rsid w:val="0002261F"/>
    <w:rsid w:val="00026037"/>
    <w:rsid w:val="00032CF8"/>
    <w:rsid w:val="00032ECB"/>
    <w:rsid w:val="000340F7"/>
    <w:rsid w:val="00045E4F"/>
    <w:rsid w:val="00051E2D"/>
    <w:rsid w:val="00051F99"/>
    <w:rsid w:val="00055C84"/>
    <w:rsid w:val="000600E7"/>
    <w:rsid w:val="00064BFD"/>
    <w:rsid w:val="00064D6B"/>
    <w:rsid w:val="00072EDE"/>
    <w:rsid w:val="000730AD"/>
    <w:rsid w:val="000801C6"/>
    <w:rsid w:val="0008125C"/>
    <w:rsid w:val="000814AC"/>
    <w:rsid w:val="0008574F"/>
    <w:rsid w:val="00094D9E"/>
    <w:rsid w:val="00096529"/>
    <w:rsid w:val="00096604"/>
    <w:rsid w:val="000A794F"/>
    <w:rsid w:val="000B14DD"/>
    <w:rsid w:val="000B1CC1"/>
    <w:rsid w:val="000B5240"/>
    <w:rsid w:val="000B53ED"/>
    <w:rsid w:val="000B6FE5"/>
    <w:rsid w:val="000B7864"/>
    <w:rsid w:val="000C1829"/>
    <w:rsid w:val="000C6BE3"/>
    <w:rsid w:val="000C7A6B"/>
    <w:rsid w:val="000D50B3"/>
    <w:rsid w:val="000D7215"/>
    <w:rsid w:val="000E01D2"/>
    <w:rsid w:val="000E05AF"/>
    <w:rsid w:val="000E4B62"/>
    <w:rsid w:val="000E54BD"/>
    <w:rsid w:val="000F59D5"/>
    <w:rsid w:val="000F7D06"/>
    <w:rsid w:val="00105A9D"/>
    <w:rsid w:val="0011379B"/>
    <w:rsid w:val="001143FB"/>
    <w:rsid w:val="0012046B"/>
    <w:rsid w:val="001212FC"/>
    <w:rsid w:val="001241A6"/>
    <w:rsid w:val="00131BAE"/>
    <w:rsid w:val="00135435"/>
    <w:rsid w:val="00140AAE"/>
    <w:rsid w:val="00143CB7"/>
    <w:rsid w:val="001445AA"/>
    <w:rsid w:val="00151985"/>
    <w:rsid w:val="001526B6"/>
    <w:rsid w:val="00155597"/>
    <w:rsid w:val="00155DAE"/>
    <w:rsid w:val="0015770B"/>
    <w:rsid w:val="00161579"/>
    <w:rsid w:val="00162B30"/>
    <w:rsid w:val="0016530F"/>
    <w:rsid w:val="0017229D"/>
    <w:rsid w:val="001775FA"/>
    <w:rsid w:val="00177661"/>
    <w:rsid w:val="0018078E"/>
    <w:rsid w:val="00181C09"/>
    <w:rsid w:val="00190BFE"/>
    <w:rsid w:val="0019646A"/>
    <w:rsid w:val="001B36DC"/>
    <w:rsid w:val="001B3D4F"/>
    <w:rsid w:val="001B425C"/>
    <w:rsid w:val="001C0F0E"/>
    <w:rsid w:val="001C1361"/>
    <w:rsid w:val="001C3FA6"/>
    <w:rsid w:val="001C4319"/>
    <w:rsid w:val="001C5D93"/>
    <w:rsid w:val="001D0972"/>
    <w:rsid w:val="001D1326"/>
    <w:rsid w:val="001D4133"/>
    <w:rsid w:val="001E11EC"/>
    <w:rsid w:val="001E15A3"/>
    <w:rsid w:val="001E27CD"/>
    <w:rsid w:val="001E54DD"/>
    <w:rsid w:val="001E64F0"/>
    <w:rsid w:val="001F19D4"/>
    <w:rsid w:val="001F4793"/>
    <w:rsid w:val="001F7D1C"/>
    <w:rsid w:val="00202024"/>
    <w:rsid w:val="00204327"/>
    <w:rsid w:val="00204A11"/>
    <w:rsid w:val="00204DCB"/>
    <w:rsid w:val="0020593F"/>
    <w:rsid w:val="00211531"/>
    <w:rsid w:val="00211ECA"/>
    <w:rsid w:val="002204E9"/>
    <w:rsid w:val="00221157"/>
    <w:rsid w:val="00222A40"/>
    <w:rsid w:val="002230E0"/>
    <w:rsid w:val="00232444"/>
    <w:rsid w:val="00235CD9"/>
    <w:rsid w:val="00237557"/>
    <w:rsid w:val="002377A8"/>
    <w:rsid w:val="002379B6"/>
    <w:rsid w:val="00245048"/>
    <w:rsid w:val="00245E9C"/>
    <w:rsid w:val="002529CB"/>
    <w:rsid w:val="002576BB"/>
    <w:rsid w:val="00261295"/>
    <w:rsid w:val="00261BA7"/>
    <w:rsid w:val="00261E0D"/>
    <w:rsid w:val="00262EAB"/>
    <w:rsid w:val="00263B19"/>
    <w:rsid w:val="002644F6"/>
    <w:rsid w:val="00267766"/>
    <w:rsid w:val="00272FF3"/>
    <w:rsid w:val="0027487C"/>
    <w:rsid w:val="002812F0"/>
    <w:rsid w:val="00282A53"/>
    <w:rsid w:val="00282B11"/>
    <w:rsid w:val="00287928"/>
    <w:rsid w:val="00291A6C"/>
    <w:rsid w:val="002970EA"/>
    <w:rsid w:val="002A41C7"/>
    <w:rsid w:val="002A4D8C"/>
    <w:rsid w:val="002B4BDB"/>
    <w:rsid w:val="002C1AF3"/>
    <w:rsid w:val="002C33B5"/>
    <w:rsid w:val="002E10A8"/>
    <w:rsid w:val="002E3187"/>
    <w:rsid w:val="00306236"/>
    <w:rsid w:val="00307304"/>
    <w:rsid w:val="0031282B"/>
    <w:rsid w:val="00313356"/>
    <w:rsid w:val="0031490D"/>
    <w:rsid w:val="003206E1"/>
    <w:rsid w:val="00323F35"/>
    <w:rsid w:val="00324372"/>
    <w:rsid w:val="00343AD5"/>
    <w:rsid w:val="00344E42"/>
    <w:rsid w:val="00345447"/>
    <w:rsid w:val="00351D06"/>
    <w:rsid w:val="00361567"/>
    <w:rsid w:val="00365377"/>
    <w:rsid w:val="00372F45"/>
    <w:rsid w:val="00375A33"/>
    <w:rsid w:val="0037674D"/>
    <w:rsid w:val="00381B5F"/>
    <w:rsid w:val="00384AA3"/>
    <w:rsid w:val="003918D4"/>
    <w:rsid w:val="00395A01"/>
    <w:rsid w:val="00396677"/>
    <w:rsid w:val="00397B2C"/>
    <w:rsid w:val="003A7EDC"/>
    <w:rsid w:val="003C037A"/>
    <w:rsid w:val="003C13D5"/>
    <w:rsid w:val="003C2675"/>
    <w:rsid w:val="003C3863"/>
    <w:rsid w:val="003D0FD2"/>
    <w:rsid w:val="003D162A"/>
    <w:rsid w:val="003D2D22"/>
    <w:rsid w:val="003E5A6C"/>
    <w:rsid w:val="003E6CDA"/>
    <w:rsid w:val="003E7999"/>
    <w:rsid w:val="003E7B2C"/>
    <w:rsid w:val="0040172F"/>
    <w:rsid w:val="004026FE"/>
    <w:rsid w:val="00406EC2"/>
    <w:rsid w:val="0041102E"/>
    <w:rsid w:val="00412B00"/>
    <w:rsid w:val="004154BD"/>
    <w:rsid w:val="00416864"/>
    <w:rsid w:val="00417021"/>
    <w:rsid w:val="004174AC"/>
    <w:rsid w:val="004219CC"/>
    <w:rsid w:val="0042260E"/>
    <w:rsid w:val="004264C6"/>
    <w:rsid w:val="00427129"/>
    <w:rsid w:val="00427CC5"/>
    <w:rsid w:val="004306AF"/>
    <w:rsid w:val="00431552"/>
    <w:rsid w:val="00434482"/>
    <w:rsid w:val="00440A32"/>
    <w:rsid w:val="0044175E"/>
    <w:rsid w:val="00441D33"/>
    <w:rsid w:val="00442AB5"/>
    <w:rsid w:val="00446307"/>
    <w:rsid w:val="00453FD4"/>
    <w:rsid w:val="0045637D"/>
    <w:rsid w:val="00456D4A"/>
    <w:rsid w:val="0046544B"/>
    <w:rsid w:val="00472141"/>
    <w:rsid w:val="00474227"/>
    <w:rsid w:val="00475B44"/>
    <w:rsid w:val="00484D17"/>
    <w:rsid w:val="004933EF"/>
    <w:rsid w:val="00495F50"/>
    <w:rsid w:val="00497420"/>
    <w:rsid w:val="004A36C1"/>
    <w:rsid w:val="004A4B76"/>
    <w:rsid w:val="004A6E8D"/>
    <w:rsid w:val="004B0C3B"/>
    <w:rsid w:val="004B2989"/>
    <w:rsid w:val="004B5D37"/>
    <w:rsid w:val="004B63EA"/>
    <w:rsid w:val="004C38E2"/>
    <w:rsid w:val="004D0B73"/>
    <w:rsid w:val="004D0FB8"/>
    <w:rsid w:val="004D1AE5"/>
    <w:rsid w:val="004D688F"/>
    <w:rsid w:val="004D6F9B"/>
    <w:rsid w:val="004D7DB5"/>
    <w:rsid w:val="004E4083"/>
    <w:rsid w:val="004E508B"/>
    <w:rsid w:val="004E6390"/>
    <w:rsid w:val="004E6E13"/>
    <w:rsid w:val="004F12E0"/>
    <w:rsid w:val="004F356E"/>
    <w:rsid w:val="004F42A7"/>
    <w:rsid w:val="0050353F"/>
    <w:rsid w:val="005114D8"/>
    <w:rsid w:val="00514B3D"/>
    <w:rsid w:val="00515371"/>
    <w:rsid w:val="00523FC4"/>
    <w:rsid w:val="0053369C"/>
    <w:rsid w:val="00537191"/>
    <w:rsid w:val="00542B3E"/>
    <w:rsid w:val="005468BD"/>
    <w:rsid w:val="00546F29"/>
    <w:rsid w:val="0055089C"/>
    <w:rsid w:val="00550FB7"/>
    <w:rsid w:val="0055235F"/>
    <w:rsid w:val="00557DD0"/>
    <w:rsid w:val="00560A65"/>
    <w:rsid w:val="00560BF7"/>
    <w:rsid w:val="005651AC"/>
    <w:rsid w:val="005660CA"/>
    <w:rsid w:val="00567BEC"/>
    <w:rsid w:val="00570583"/>
    <w:rsid w:val="00572864"/>
    <w:rsid w:val="005731F1"/>
    <w:rsid w:val="00590D42"/>
    <w:rsid w:val="00591B3F"/>
    <w:rsid w:val="0059298E"/>
    <w:rsid w:val="00593BBC"/>
    <w:rsid w:val="005A524F"/>
    <w:rsid w:val="005A7152"/>
    <w:rsid w:val="005B4607"/>
    <w:rsid w:val="005B7DE7"/>
    <w:rsid w:val="005C1913"/>
    <w:rsid w:val="005C2E42"/>
    <w:rsid w:val="005C3B38"/>
    <w:rsid w:val="005C429B"/>
    <w:rsid w:val="005C6202"/>
    <w:rsid w:val="005C7816"/>
    <w:rsid w:val="005D2FB9"/>
    <w:rsid w:val="005D53C2"/>
    <w:rsid w:val="005D7975"/>
    <w:rsid w:val="005D7CB7"/>
    <w:rsid w:val="005E4597"/>
    <w:rsid w:val="005E544E"/>
    <w:rsid w:val="005E73CA"/>
    <w:rsid w:val="005F0A68"/>
    <w:rsid w:val="005F278D"/>
    <w:rsid w:val="005F3D12"/>
    <w:rsid w:val="005F4690"/>
    <w:rsid w:val="005F6F1B"/>
    <w:rsid w:val="00602A6C"/>
    <w:rsid w:val="0060544C"/>
    <w:rsid w:val="00617CB5"/>
    <w:rsid w:val="006316CC"/>
    <w:rsid w:val="00635E3F"/>
    <w:rsid w:val="0064016B"/>
    <w:rsid w:val="00660B46"/>
    <w:rsid w:val="006651D7"/>
    <w:rsid w:val="00665305"/>
    <w:rsid w:val="0067297D"/>
    <w:rsid w:val="00674D6A"/>
    <w:rsid w:val="00676F2D"/>
    <w:rsid w:val="00677E26"/>
    <w:rsid w:val="006862D0"/>
    <w:rsid w:val="006A0C47"/>
    <w:rsid w:val="006A25A6"/>
    <w:rsid w:val="006A36C3"/>
    <w:rsid w:val="006A37F6"/>
    <w:rsid w:val="006A3AD2"/>
    <w:rsid w:val="006A5ACB"/>
    <w:rsid w:val="006B233A"/>
    <w:rsid w:val="006B2460"/>
    <w:rsid w:val="006B4B91"/>
    <w:rsid w:val="006B5882"/>
    <w:rsid w:val="006D5D64"/>
    <w:rsid w:val="006E3782"/>
    <w:rsid w:val="006E3AA0"/>
    <w:rsid w:val="006E3E1C"/>
    <w:rsid w:val="006E4619"/>
    <w:rsid w:val="006E67C0"/>
    <w:rsid w:val="006F2537"/>
    <w:rsid w:val="006F5131"/>
    <w:rsid w:val="006F6DDC"/>
    <w:rsid w:val="007027C2"/>
    <w:rsid w:val="00705237"/>
    <w:rsid w:val="00707FAF"/>
    <w:rsid w:val="00711540"/>
    <w:rsid w:val="00713432"/>
    <w:rsid w:val="00714B66"/>
    <w:rsid w:val="00716ED7"/>
    <w:rsid w:val="00731990"/>
    <w:rsid w:val="007374AA"/>
    <w:rsid w:val="0073776C"/>
    <w:rsid w:val="0074024F"/>
    <w:rsid w:val="00752AF3"/>
    <w:rsid w:val="007548F5"/>
    <w:rsid w:val="0076064B"/>
    <w:rsid w:val="007617B0"/>
    <w:rsid w:val="00774B12"/>
    <w:rsid w:val="00775AD1"/>
    <w:rsid w:val="00780C2B"/>
    <w:rsid w:val="00782345"/>
    <w:rsid w:val="007840E9"/>
    <w:rsid w:val="00785260"/>
    <w:rsid w:val="0079113D"/>
    <w:rsid w:val="00795F72"/>
    <w:rsid w:val="007A1C62"/>
    <w:rsid w:val="007A7772"/>
    <w:rsid w:val="007A7F51"/>
    <w:rsid w:val="007B3631"/>
    <w:rsid w:val="007B4979"/>
    <w:rsid w:val="007B5DB9"/>
    <w:rsid w:val="007B69D0"/>
    <w:rsid w:val="007B7D5C"/>
    <w:rsid w:val="007C374C"/>
    <w:rsid w:val="007C5BFE"/>
    <w:rsid w:val="007D235D"/>
    <w:rsid w:val="007D6B51"/>
    <w:rsid w:val="007D71A1"/>
    <w:rsid w:val="007E2533"/>
    <w:rsid w:val="007E3132"/>
    <w:rsid w:val="007E5220"/>
    <w:rsid w:val="007F0AC4"/>
    <w:rsid w:val="007F4532"/>
    <w:rsid w:val="008004EF"/>
    <w:rsid w:val="00805ABE"/>
    <w:rsid w:val="00805B31"/>
    <w:rsid w:val="008105B4"/>
    <w:rsid w:val="0081082D"/>
    <w:rsid w:val="00814F8B"/>
    <w:rsid w:val="008159B9"/>
    <w:rsid w:val="0082052F"/>
    <w:rsid w:val="00821E16"/>
    <w:rsid w:val="0082260D"/>
    <w:rsid w:val="00824564"/>
    <w:rsid w:val="00824CC1"/>
    <w:rsid w:val="00832FF3"/>
    <w:rsid w:val="00841B7D"/>
    <w:rsid w:val="00843B12"/>
    <w:rsid w:val="008443B7"/>
    <w:rsid w:val="00851197"/>
    <w:rsid w:val="008528FA"/>
    <w:rsid w:val="0085538A"/>
    <w:rsid w:val="008574F3"/>
    <w:rsid w:val="008603ED"/>
    <w:rsid w:val="00864376"/>
    <w:rsid w:val="00864FDB"/>
    <w:rsid w:val="00873C8E"/>
    <w:rsid w:val="00877494"/>
    <w:rsid w:val="00877E1F"/>
    <w:rsid w:val="00881CBA"/>
    <w:rsid w:val="008821FD"/>
    <w:rsid w:val="008879FC"/>
    <w:rsid w:val="00887A2D"/>
    <w:rsid w:val="00893916"/>
    <w:rsid w:val="00894EC4"/>
    <w:rsid w:val="00896B09"/>
    <w:rsid w:val="008A1D9A"/>
    <w:rsid w:val="008A447C"/>
    <w:rsid w:val="008A658B"/>
    <w:rsid w:val="008A7458"/>
    <w:rsid w:val="008B26B5"/>
    <w:rsid w:val="008B75C9"/>
    <w:rsid w:val="008C3E75"/>
    <w:rsid w:val="008C4D61"/>
    <w:rsid w:val="008C7B71"/>
    <w:rsid w:val="008D56D9"/>
    <w:rsid w:val="008E1B4F"/>
    <w:rsid w:val="008E63AD"/>
    <w:rsid w:val="00900703"/>
    <w:rsid w:val="00901545"/>
    <w:rsid w:val="00904175"/>
    <w:rsid w:val="00904416"/>
    <w:rsid w:val="00905893"/>
    <w:rsid w:val="00906D9B"/>
    <w:rsid w:val="009109E0"/>
    <w:rsid w:val="00916A10"/>
    <w:rsid w:val="00916F0D"/>
    <w:rsid w:val="00921EAE"/>
    <w:rsid w:val="009228C9"/>
    <w:rsid w:val="00931D38"/>
    <w:rsid w:val="00932F04"/>
    <w:rsid w:val="00933E48"/>
    <w:rsid w:val="009361C5"/>
    <w:rsid w:val="00936D6B"/>
    <w:rsid w:val="0094015F"/>
    <w:rsid w:val="00941072"/>
    <w:rsid w:val="00947083"/>
    <w:rsid w:val="00951515"/>
    <w:rsid w:val="00953730"/>
    <w:rsid w:val="0095520D"/>
    <w:rsid w:val="00955DF9"/>
    <w:rsid w:val="00956BCE"/>
    <w:rsid w:val="009663FC"/>
    <w:rsid w:val="00973DAA"/>
    <w:rsid w:val="0097433C"/>
    <w:rsid w:val="00976459"/>
    <w:rsid w:val="0098094D"/>
    <w:rsid w:val="00980E9D"/>
    <w:rsid w:val="00981A90"/>
    <w:rsid w:val="009857F5"/>
    <w:rsid w:val="00995018"/>
    <w:rsid w:val="009955AB"/>
    <w:rsid w:val="0099637C"/>
    <w:rsid w:val="00997B19"/>
    <w:rsid w:val="009A0ED6"/>
    <w:rsid w:val="009A6E80"/>
    <w:rsid w:val="009A7447"/>
    <w:rsid w:val="009B0FE7"/>
    <w:rsid w:val="009B1488"/>
    <w:rsid w:val="009B55A9"/>
    <w:rsid w:val="009B5687"/>
    <w:rsid w:val="009B7640"/>
    <w:rsid w:val="009C0320"/>
    <w:rsid w:val="009C19C2"/>
    <w:rsid w:val="009C384E"/>
    <w:rsid w:val="009D219B"/>
    <w:rsid w:val="009D2EC7"/>
    <w:rsid w:val="009D53B7"/>
    <w:rsid w:val="009E2F95"/>
    <w:rsid w:val="009E3475"/>
    <w:rsid w:val="009E6B0B"/>
    <w:rsid w:val="009F486F"/>
    <w:rsid w:val="009F4C4F"/>
    <w:rsid w:val="009F6A7D"/>
    <w:rsid w:val="009F7175"/>
    <w:rsid w:val="00A01101"/>
    <w:rsid w:val="00A01B2F"/>
    <w:rsid w:val="00A04CCA"/>
    <w:rsid w:val="00A05BAD"/>
    <w:rsid w:val="00A122AB"/>
    <w:rsid w:val="00A12488"/>
    <w:rsid w:val="00A15604"/>
    <w:rsid w:val="00A1594A"/>
    <w:rsid w:val="00A2126B"/>
    <w:rsid w:val="00A25C44"/>
    <w:rsid w:val="00A26D38"/>
    <w:rsid w:val="00A26E30"/>
    <w:rsid w:val="00A30B2C"/>
    <w:rsid w:val="00A354F2"/>
    <w:rsid w:val="00A36F0C"/>
    <w:rsid w:val="00A410EB"/>
    <w:rsid w:val="00A41303"/>
    <w:rsid w:val="00A41E27"/>
    <w:rsid w:val="00A44F28"/>
    <w:rsid w:val="00A47B15"/>
    <w:rsid w:val="00A47EA2"/>
    <w:rsid w:val="00A555CF"/>
    <w:rsid w:val="00A6246B"/>
    <w:rsid w:val="00A6337D"/>
    <w:rsid w:val="00A74D35"/>
    <w:rsid w:val="00A752D0"/>
    <w:rsid w:val="00A760FC"/>
    <w:rsid w:val="00A82C73"/>
    <w:rsid w:val="00A87BB2"/>
    <w:rsid w:val="00A90617"/>
    <w:rsid w:val="00A92371"/>
    <w:rsid w:val="00A95AC3"/>
    <w:rsid w:val="00AA0CA1"/>
    <w:rsid w:val="00AA1057"/>
    <w:rsid w:val="00AA4D5B"/>
    <w:rsid w:val="00AB10C2"/>
    <w:rsid w:val="00AB4CE3"/>
    <w:rsid w:val="00AB7FFD"/>
    <w:rsid w:val="00AC2600"/>
    <w:rsid w:val="00AD3DC4"/>
    <w:rsid w:val="00AE27F8"/>
    <w:rsid w:val="00AF19EF"/>
    <w:rsid w:val="00AF6264"/>
    <w:rsid w:val="00B029CA"/>
    <w:rsid w:val="00B037A0"/>
    <w:rsid w:val="00B111DD"/>
    <w:rsid w:val="00B23826"/>
    <w:rsid w:val="00B25F84"/>
    <w:rsid w:val="00B3201F"/>
    <w:rsid w:val="00B32B82"/>
    <w:rsid w:val="00B32ED5"/>
    <w:rsid w:val="00B40451"/>
    <w:rsid w:val="00B46795"/>
    <w:rsid w:val="00B4732F"/>
    <w:rsid w:val="00B4756C"/>
    <w:rsid w:val="00B50561"/>
    <w:rsid w:val="00B54577"/>
    <w:rsid w:val="00B55D6F"/>
    <w:rsid w:val="00B67BDC"/>
    <w:rsid w:val="00B730BF"/>
    <w:rsid w:val="00B75254"/>
    <w:rsid w:val="00B80759"/>
    <w:rsid w:val="00B83ACD"/>
    <w:rsid w:val="00B90E13"/>
    <w:rsid w:val="00B93D2B"/>
    <w:rsid w:val="00B953AA"/>
    <w:rsid w:val="00B978E8"/>
    <w:rsid w:val="00B97CAF"/>
    <w:rsid w:val="00BA4A3A"/>
    <w:rsid w:val="00BA6CEA"/>
    <w:rsid w:val="00BB3B40"/>
    <w:rsid w:val="00BB3B85"/>
    <w:rsid w:val="00BB74B3"/>
    <w:rsid w:val="00BC28E6"/>
    <w:rsid w:val="00BC3BD9"/>
    <w:rsid w:val="00BC4544"/>
    <w:rsid w:val="00BC7F9B"/>
    <w:rsid w:val="00BE40D5"/>
    <w:rsid w:val="00BE7325"/>
    <w:rsid w:val="00BF1FD5"/>
    <w:rsid w:val="00BF4367"/>
    <w:rsid w:val="00BF5647"/>
    <w:rsid w:val="00BF6273"/>
    <w:rsid w:val="00BF6740"/>
    <w:rsid w:val="00C04A97"/>
    <w:rsid w:val="00C1026B"/>
    <w:rsid w:val="00C10664"/>
    <w:rsid w:val="00C11511"/>
    <w:rsid w:val="00C129FD"/>
    <w:rsid w:val="00C17B98"/>
    <w:rsid w:val="00C17CFF"/>
    <w:rsid w:val="00C2069A"/>
    <w:rsid w:val="00C2184C"/>
    <w:rsid w:val="00C21957"/>
    <w:rsid w:val="00C2397E"/>
    <w:rsid w:val="00C27DC9"/>
    <w:rsid w:val="00C32ABE"/>
    <w:rsid w:val="00C32C39"/>
    <w:rsid w:val="00C33ABF"/>
    <w:rsid w:val="00C37EA9"/>
    <w:rsid w:val="00C40FD5"/>
    <w:rsid w:val="00C41CED"/>
    <w:rsid w:val="00C429F3"/>
    <w:rsid w:val="00C43082"/>
    <w:rsid w:val="00C450AD"/>
    <w:rsid w:val="00C46E98"/>
    <w:rsid w:val="00C46FEA"/>
    <w:rsid w:val="00C51D80"/>
    <w:rsid w:val="00C61805"/>
    <w:rsid w:val="00C64F3F"/>
    <w:rsid w:val="00C657CF"/>
    <w:rsid w:val="00C74FBA"/>
    <w:rsid w:val="00C7671A"/>
    <w:rsid w:val="00C77935"/>
    <w:rsid w:val="00C77F94"/>
    <w:rsid w:val="00C82990"/>
    <w:rsid w:val="00C870E0"/>
    <w:rsid w:val="00CA11FA"/>
    <w:rsid w:val="00CA1263"/>
    <w:rsid w:val="00CA4F68"/>
    <w:rsid w:val="00CA5091"/>
    <w:rsid w:val="00CA675F"/>
    <w:rsid w:val="00CB1C8E"/>
    <w:rsid w:val="00CB2D18"/>
    <w:rsid w:val="00CB3638"/>
    <w:rsid w:val="00CB570F"/>
    <w:rsid w:val="00CC0315"/>
    <w:rsid w:val="00CC1728"/>
    <w:rsid w:val="00CC1FE7"/>
    <w:rsid w:val="00CC5455"/>
    <w:rsid w:val="00CD17ED"/>
    <w:rsid w:val="00CD26E6"/>
    <w:rsid w:val="00CD41B6"/>
    <w:rsid w:val="00CE31FB"/>
    <w:rsid w:val="00CE5CC0"/>
    <w:rsid w:val="00CE6430"/>
    <w:rsid w:val="00CF0CEB"/>
    <w:rsid w:val="00D04096"/>
    <w:rsid w:val="00D12E1B"/>
    <w:rsid w:val="00D1388F"/>
    <w:rsid w:val="00D15A0C"/>
    <w:rsid w:val="00D2115D"/>
    <w:rsid w:val="00D23849"/>
    <w:rsid w:val="00D26378"/>
    <w:rsid w:val="00D27BB8"/>
    <w:rsid w:val="00D312DD"/>
    <w:rsid w:val="00D3168C"/>
    <w:rsid w:val="00D3490C"/>
    <w:rsid w:val="00D411A7"/>
    <w:rsid w:val="00D4507A"/>
    <w:rsid w:val="00D462B6"/>
    <w:rsid w:val="00D531AE"/>
    <w:rsid w:val="00D608D2"/>
    <w:rsid w:val="00D61FB3"/>
    <w:rsid w:val="00D626AE"/>
    <w:rsid w:val="00D639E4"/>
    <w:rsid w:val="00D66183"/>
    <w:rsid w:val="00D673C7"/>
    <w:rsid w:val="00D7226E"/>
    <w:rsid w:val="00D75882"/>
    <w:rsid w:val="00D8020A"/>
    <w:rsid w:val="00D8296E"/>
    <w:rsid w:val="00D842B8"/>
    <w:rsid w:val="00D90EA0"/>
    <w:rsid w:val="00D91072"/>
    <w:rsid w:val="00D932A6"/>
    <w:rsid w:val="00D93CF0"/>
    <w:rsid w:val="00D95FFE"/>
    <w:rsid w:val="00DA00DC"/>
    <w:rsid w:val="00DA519C"/>
    <w:rsid w:val="00DA749A"/>
    <w:rsid w:val="00DA7CC8"/>
    <w:rsid w:val="00DB4CF6"/>
    <w:rsid w:val="00DC277A"/>
    <w:rsid w:val="00DE31E8"/>
    <w:rsid w:val="00DE4E05"/>
    <w:rsid w:val="00DE6E5A"/>
    <w:rsid w:val="00DF0210"/>
    <w:rsid w:val="00DF0AF1"/>
    <w:rsid w:val="00DF1BCA"/>
    <w:rsid w:val="00DF1C47"/>
    <w:rsid w:val="00E01057"/>
    <w:rsid w:val="00E018C7"/>
    <w:rsid w:val="00E03A1D"/>
    <w:rsid w:val="00E101C9"/>
    <w:rsid w:val="00E10FE4"/>
    <w:rsid w:val="00E11103"/>
    <w:rsid w:val="00E15645"/>
    <w:rsid w:val="00E170B5"/>
    <w:rsid w:val="00E20C07"/>
    <w:rsid w:val="00E2103C"/>
    <w:rsid w:val="00E21898"/>
    <w:rsid w:val="00E26003"/>
    <w:rsid w:val="00E279F7"/>
    <w:rsid w:val="00E34E18"/>
    <w:rsid w:val="00E37E4C"/>
    <w:rsid w:val="00E4064F"/>
    <w:rsid w:val="00E46607"/>
    <w:rsid w:val="00E46DB6"/>
    <w:rsid w:val="00E478A5"/>
    <w:rsid w:val="00E47C51"/>
    <w:rsid w:val="00E547FE"/>
    <w:rsid w:val="00E5696F"/>
    <w:rsid w:val="00E57FA6"/>
    <w:rsid w:val="00E65D31"/>
    <w:rsid w:val="00E66755"/>
    <w:rsid w:val="00E811D4"/>
    <w:rsid w:val="00E82C81"/>
    <w:rsid w:val="00E87C6D"/>
    <w:rsid w:val="00E9295D"/>
    <w:rsid w:val="00E94497"/>
    <w:rsid w:val="00EA0EFE"/>
    <w:rsid w:val="00EA2245"/>
    <w:rsid w:val="00EA62F6"/>
    <w:rsid w:val="00EA7A76"/>
    <w:rsid w:val="00EA7B23"/>
    <w:rsid w:val="00EA7C0D"/>
    <w:rsid w:val="00EB0317"/>
    <w:rsid w:val="00EB1927"/>
    <w:rsid w:val="00EB3ED8"/>
    <w:rsid w:val="00EB543C"/>
    <w:rsid w:val="00EB6CCB"/>
    <w:rsid w:val="00EC14FA"/>
    <w:rsid w:val="00EC1CA0"/>
    <w:rsid w:val="00EC20F0"/>
    <w:rsid w:val="00EC3DD4"/>
    <w:rsid w:val="00EC73D7"/>
    <w:rsid w:val="00EC77CD"/>
    <w:rsid w:val="00ED0921"/>
    <w:rsid w:val="00ED0B0C"/>
    <w:rsid w:val="00ED2D67"/>
    <w:rsid w:val="00ED4FB5"/>
    <w:rsid w:val="00ED549C"/>
    <w:rsid w:val="00EE5548"/>
    <w:rsid w:val="00EF2C95"/>
    <w:rsid w:val="00EF474D"/>
    <w:rsid w:val="00EF503E"/>
    <w:rsid w:val="00EF5071"/>
    <w:rsid w:val="00EF6E2F"/>
    <w:rsid w:val="00F03BAF"/>
    <w:rsid w:val="00F04E2E"/>
    <w:rsid w:val="00F0663D"/>
    <w:rsid w:val="00F141E1"/>
    <w:rsid w:val="00F14740"/>
    <w:rsid w:val="00F14AF4"/>
    <w:rsid w:val="00F1689E"/>
    <w:rsid w:val="00F1747C"/>
    <w:rsid w:val="00F17BBC"/>
    <w:rsid w:val="00F4054E"/>
    <w:rsid w:val="00F4079C"/>
    <w:rsid w:val="00F4180B"/>
    <w:rsid w:val="00F41E3C"/>
    <w:rsid w:val="00F43BE6"/>
    <w:rsid w:val="00F45E69"/>
    <w:rsid w:val="00F45FF3"/>
    <w:rsid w:val="00F46BD5"/>
    <w:rsid w:val="00F50565"/>
    <w:rsid w:val="00F50EBB"/>
    <w:rsid w:val="00F5211A"/>
    <w:rsid w:val="00F53C16"/>
    <w:rsid w:val="00F56CA5"/>
    <w:rsid w:val="00F61121"/>
    <w:rsid w:val="00F63963"/>
    <w:rsid w:val="00F67C88"/>
    <w:rsid w:val="00F71720"/>
    <w:rsid w:val="00F73165"/>
    <w:rsid w:val="00F742CA"/>
    <w:rsid w:val="00F758BF"/>
    <w:rsid w:val="00F76B36"/>
    <w:rsid w:val="00F81323"/>
    <w:rsid w:val="00F818F5"/>
    <w:rsid w:val="00F84F32"/>
    <w:rsid w:val="00F871EF"/>
    <w:rsid w:val="00F95772"/>
    <w:rsid w:val="00F957B3"/>
    <w:rsid w:val="00F96934"/>
    <w:rsid w:val="00FA4B5A"/>
    <w:rsid w:val="00FA6028"/>
    <w:rsid w:val="00FB1C68"/>
    <w:rsid w:val="00FB5864"/>
    <w:rsid w:val="00FC41CB"/>
    <w:rsid w:val="00FD1C09"/>
    <w:rsid w:val="00FD1E4D"/>
    <w:rsid w:val="00FD6EF1"/>
    <w:rsid w:val="00FD7EA1"/>
    <w:rsid w:val="00FE0EC7"/>
    <w:rsid w:val="00FE1DBB"/>
    <w:rsid w:val="00FF2556"/>
    <w:rsid w:val="00FF53E9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252D6"/>
  <w15:docId w15:val="{8851D5CC-CB9C-41C7-BD12-CD1549E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C9"/>
    <w:rPr>
      <w:sz w:val="28"/>
      <w:szCs w:val="24"/>
    </w:rPr>
  </w:style>
  <w:style w:type="paragraph" w:styleId="1">
    <w:name w:val="heading 1"/>
    <w:basedOn w:val="a"/>
    <w:next w:val="a"/>
    <w:qFormat/>
    <w:rsid w:val="00894EC4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A87B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E4E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8C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28C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C32ABE"/>
    <w:pPr>
      <w:jc w:val="both"/>
    </w:pPr>
    <w:rPr>
      <w:szCs w:val="20"/>
    </w:rPr>
  </w:style>
  <w:style w:type="paragraph" w:styleId="a8">
    <w:name w:val="Balloon Text"/>
    <w:basedOn w:val="a"/>
    <w:semiHidden/>
    <w:rsid w:val="002970E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97420"/>
    <w:pPr>
      <w:spacing w:after="120" w:line="480" w:lineRule="auto"/>
      <w:ind w:left="283"/>
    </w:pPr>
  </w:style>
  <w:style w:type="paragraph" w:styleId="a9">
    <w:name w:val="List Paragraph"/>
    <w:basedOn w:val="a"/>
    <w:uiPriority w:val="34"/>
    <w:qFormat/>
    <w:rsid w:val="00497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9E6B0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E6B0B"/>
  </w:style>
  <w:style w:type="character" w:styleId="ac">
    <w:name w:val="footnote reference"/>
    <w:basedOn w:val="a0"/>
    <w:uiPriority w:val="99"/>
    <w:rsid w:val="009E6B0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1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388F"/>
    <w:rPr>
      <w:rFonts w:ascii="Courier New" w:hAnsi="Courier New" w:cs="Courier New"/>
      <w:color w:val="000000"/>
    </w:rPr>
  </w:style>
  <w:style w:type="character" w:styleId="ad">
    <w:name w:val="annotation reference"/>
    <w:basedOn w:val="a0"/>
    <w:uiPriority w:val="99"/>
    <w:semiHidden/>
    <w:unhideWhenUsed/>
    <w:rsid w:val="00514B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4B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4B3D"/>
  </w:style>
  <w:style w:type="paragraph" w:styleId="af0">
    <w:name w:val="annotation subject"/>
    <w:basedOn w:val="ae"/>
    <w:next w:val="ae"/>
    <w:link w:val="af1"/>
    <w:semiHidden/>
    <w:unhideWhenUsed/>
    <w:rsid w:val="00514B3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14B3D"/>
    <w:rPr>
      <w:b/>
      <w:bCs/>
    </w:rPr>
  </w:style>
  <w:style w:type="paragraph" w:styleId="af2">
    <w:name w:val="Revision"/>
    <w:hidden/>
    <w:uiPriority w:val="99"/>
    <w:semiHidden/>
    <w:rsid w:val="00514B3D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C3E7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87B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E4E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3">
    <w:name w:val="Table Grid"/>
    <w:basedOn w:val="a1"/>
    <w:uiPriority w:val="39"/>
    <w:rsid w:val="00DE4E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8526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785260"/>
  </w:style>
  <w:style w:type="character" w:styleId="af4">
    <w:name w:val="Hyperlink"/>
    <w:basedOn w:val="a0"/>
    <w:uiPriority w:val="99"/>
    <w:semiHidden/>
    <w:unhideWhenUsed/>
    <w:rsid w:val="00785260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785260"/>
    <w:pPr>
      <w:spacing w:before="100" w:beforeAutospacing="1" w:after="100" w:afterAutospacing="1"/>
    </w:pPr>
    <w:rPr>
      <w:sz w:val="24"/>
    </w:rPr>
  </w:style>
  <w:style w:type="paragraph" w:customStyle="1" w:styleId="s3">
    <w:name w:val="s_3"/>
    <w:basedOn w:val="a"/>
    <w:rsid w:val="00785260"/>
    <w:pPr>
      <w:spacing w:before="100" w:beforeAutospacing="1" w:after="100" w:afterAutospacing="1"/>
    </w:pPr>
    <w:rPr>
      <w:sz w:val="24"/>
    </w:rPr>
  </w:style>
  <w:style w:type="paragraph" w:styleId="af6">
    <w:name w:val="endnote text"/>
    <w:basedOn w:val="a"/>
    <w:link w:val="af7"/>
    <w:semiHidden/>
    <w:unhideWhenUsed/>
    <w:rsid w:val="003C13D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3C13D5"/>
  </w:style>
  <w:style w:type="character" w:styleId="af8">
    <w:name w:val="endnote reference"/>
    <w:basedOn w:val="a0"/>
    <w:semiHidden/>
    <w:unhideWhenUsed/>
    <w:rsid w:val="003C13D5"/>
    <w:rPr>
      <w:vertAlign w:val="superscript"/>
    </w:rPr>
  </w:style>
  <w:style w:type="paragraph" w:styleId="af9">
    <w:name w:val="Message Header"/>
    <w:basedOn w:val="a6"/>
    <w:link w:val="afa"/>
    <w:uiPriority w:val="99"/>
    <w:rsid w:val="00495F50"/>
    <w:pPr>
      <w:keepLines/>
      <w:spacing w:after="120" w:line="180" w:lineRule="atLeast"/>
      <w:ind w:left="1555" w:right="835" w:hanging="720"/>
      <w:jc w:val="left"/>
    </w:pPr>
    <w:rPr>
      <w:rFonts w:ascii="Arial" w:hAnsi="Arial"/>
      <w:spacing w:val="-5"/>
      <w:sz w:val="20"/>
      <w:lang w:eastAsia="en-US"/>
    </w:rPr>
  </w:style>
  <w:style w:type="character" w:customStyle="1" w:styleId="afa">
    <w:name w:val="Шапка Знак"/>
    <w:basedOn w:val="a0"/>
    <w:link w:val="af9"/>
    <w:uiPriority w:val="99"/>
    <w:rsid w:val="00495F50"/>
    <w:rPr>
      <w:rFonts w:ascii="Arial" w:hAnsi="Arial"/>
      <w:spacing w:val="-5"/>
      <w:lang w:eastAsia="en-US"/>
    </w:rPr>
  </w:style>
  <w:style w:type="character" w:customStyle="1" w:styleId="a7">
    <w:name w:val="Основной текст Знак"/>
    <w:basedOn w:val="a0"/>
    <w:link w:val="a6"/>
    <w:rsid w:val="00263B1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2A9F438A-5CBC-454D-B2D9-373D104B84A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                                                                   щ</vt:lpstr>
    </vt:vector>
  </TitlesOfParts>
  <Company>fmscenter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                                                                   щ</dc:title>
  <dc:creator>Обаляева</dc:creator>
  <cp:lastModifiedBy>Сухомлинов Кирилл Витальевич</cp:lastModifiedBy>
  <cp:revision>5</cp:revision>
  <cp:lastPrinted>2024-10-29T12:07:00Z</cp:lastPrinted>
  <dcterms:created xsi:type="dcterms:W3CDTF">2025-03-20T07:12:00Z</dcterms:created>
  <dcterms:modified xsi:type="dcterms:W3CDTF">2025-04-25T13:08:00Z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Веснина С.В.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цифровизации 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2020/12/29-251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приказ от 20.07.2018 № 6.18.1-01/2007-04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